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9778" w14:textId="77777777" w:rsidR="00833FA9" w:rsidRDefault="00833FA9" w:rsidP="00833FA9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</w:rPr>
      </w:pPr>
    </w:p>
    <w:p w14:paraId="36AC4CBF" w14:textId="7F36CF38" w:rsidR="00035CAF" w:rsidRPr="00833FA9" w:rsidRDefault="00035CAF" w:rsidP="00833FA9">
      <w:pPr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833FA9">
        <w:rPr>
          <w:rFonts w:ascii="Times New Roman" w:hAnsi="Times New Roman" w:cs="Times New Roman"/>
          <w:b/>
          <w:bCs/>
          <w:caps/>
        </w:rPr>
        <w:t>Adatbekérő lap</w:t>
      </w:r>
    </w:p>
    <w:p w14:paraId="0B091D8C" w14:textId="147575F2" w:rsidR="00035CAF" w:rsidRPr="000C2FA9" w:rsidRDefault="00035CAF" w:rsidP="00833F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A9">
        <w:rPr>
          <w:rFonts w:ascii="Times New Roman" w:hAnsi="Times New Roman" w:cs="Times New Roman"/>
          <w:sz w:val="24"/>
          <w:szCs w:val="24"/>
        </w:rPr>
        <w:t>A szerződő fél adatbekérő lapja a kegyeleti jogot biztosító szerződés megkötéséhez, amelyet a személyes találkozás alkalmával, kérjük, hogy kitöltve hozzon magával</w:t>
      </w:r>
      <w:r w:rsidR="001A0F99">
        <w:rPr>
          <w:rFonts w:ascii="Times New Roman" w:hAnsi="Times New Roman" w:cs="Times New Roman"/>
          <w:sz w:val="24"/>
          <w:szCs w:val="24"/>
        </w:rPr>
        <w:t xml:space="preserve"> vagy szkennelve küldje el az </w:t>
      </w:r>
      <w:hyperlink r:id="rId7" w:history="1">
        <w:r w:rsidR="001A0F99" w:rsidRPr="002B4C04">
          <w:rPr>
            <w:rStyle w:val="Hyperlink"/>
            <w:rFonts w:ascii="Times New Roman" w:hAnsi="Times New Roman" w:cs="Times New Roman"/>
            <w:sz w:val="24"/>
            <w:szCs w:val="24"/>
          </w:rPr>
          <w:t>agostyan@emlekerdo.hu</w:t>
        </w:r>
      </w:hyperlink>
      <w:r w:rsidR="001A0F99">
        <w:rPr>
          <w:rFonts w:ascii="Times New Roman" w:hAnsi="Times New Roman" w:cs="Times New Roman"/>
          <w:sz w:val="24"/>
          <w:szCs w:val="24"/>
        </w:rPr>
        <w:t xml:space="preserve"> e-mail címre</w:t>
      </w:r>
      <w:r w:rsidRPr="000C2FA9">
        <w:rPr>
          <w:rFonts w:ascii="Times New Roman" w:hAnsi="Times New Roman" w:cs="Times New Roman"/>
          <w:sz w:val="24"/>
          <w:szCs w:val="24"/>
        </w:rPr>
        <w:t>!</w:t>
      </w:r>
    </w:p>
    <w:p w14:paraId="7D6FF346" w14:textId="77777777" w:rsidR="00035CAF" w:rsidRPr="000C2FA9" w:rsidRDefault="00035CAF" w:rsidP="00F464C2">
      <w:pPr>
        <w:spacing w:after="0" w:line="36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C2FA9">
        <w:rPr>
          <w:rFonts w:ascii="Times New Roman" w:hAnsi="Times New Roman" w:cs="Times New Roman"/>
          <w:b/>
          <w:bCs/>
          <w:smallCaps/>
          <w:sz w:val="24"/>
          <w:szCs w:val="24"/>
        </w:rPr>
        <w:t>Az igénylőre vonatkozó adatok:</w:t>
      </w:r>
    </w:p>
    <w:p w14:paraId="4AD4BC3D" w14:textId="77777777" w:rsidR="00035CAF" w:rsidRPr="008A4273" w:rsidRDefault="00035CAF" w:rsidP="00F464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Név:</w:t>
      </w:r>
    </w:p>
    <w:p w14:paraId="5E465B15" w14:textId="77777777" w:rsidR="00035CAF" w:rsidRPr="008A4273" w:rsidRDefault="00035CAF" w:rsidP="00F464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Születési név:</w:t>
      </w:r>
    </w:p>
    <w:p w14:paraId="4C21162F" w14:textId="77777777" w:rsidR="00035CAF" w:rsidRPr="008A4273" w:rsidRDefault="00035CAF" w:rsidP="00F464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Születési hely, idő:</w:t>
      </w:r>
    </w:p>
    <w:p w14:paraId="2C5CF5F2" w14:textId="427F35E0" w:rsidR="00035CAF" w:rsidRPr="008A4273" w:rsidRDefault="00035CAF" w:rsidP="00F464C2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Anyja neve:</w:t>
      </w:r>
      <w:r w:rsidR="00833FA9" w:rsidRPr="008A427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541BD6" w14:textId="77777777" w:rsidR="00035CAF" w:rsidRPr="008A4273" w:rsidRDefault="00035CAF" w:rsidP="00F464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Lakcím:</w:t>
      </w:r>
    </w:p>
    <w:p w14:paraId="06BC88D5" w14:textId="2D76F96F" w:rsidR="00035CAF" w:rsidRPr="008A4273" w:rsidRDefault="00155833" w:rsidP="00F464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 xml:space="preserve">Levelezési </w:t>
      </w:r>
      <w:r w:rsidR="00035CAF" w:rsidRPr="008A4273">
        <w:rPr>
          <w:rFonts w:ascii="Times New Roman" w:hAnsi="Times New Roman" w:cs="Times New Roman"/>
          <w:b/>
          <w:bCs/>
          <w:sz w:val="24"/>
          <w:szCs w:val="24"/>
        </w:rPr>
        <w:t>cím:</w:t>
      </w:r>
    </w:p>
    <w:p w14:paraId="09DA0DAD" w14:textId="484BD18B" w:rsidR="00035CAF" w:rsidRPr="008A4273" w:rsidRDefault="00035CAF" w:rsidP="00F464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55833" w:rsidRPr="008A42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A4273">
        <w:rPr>
          <w:rFonts w:ascii="Times New Roman" w:hAnsi="Times New Roman" w:cs="Times New Roman"/>
          <w:b/>
          <w:bCs/>
          <w:sz w:val="24"/>
          <w:szCs w:val="24"/>
        </w:rPr>
        <w:t>mail cím:</w:t>
      </w:r>
    </w:p>
    <w:p w14:paraId="0D4B6577" w14:textId="77777777" w:rsidR="00035CAF" w:rsidRPr="008A4273" w:rsidRDefault="00035CAF" w:rsidP="00F464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Telefonszám:</w:t>
      </w:r>
    </w:p>
    <w:p w14:paraId="208041E0" w14:textId="77777777" w:rsidR="00035CAF" w:rsidRPr="00A240D2" w:rsidRDefault="00035CAF" w:rsidP="00833FA9">
      <w:pPr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</w:p>
    <w:p w14:paraId="736BF854" w14:textId="20CA0933" w:rsidR="00035CAF" w:rsidRPr="000C2FA9" w:rsidRDefault="00035CAF" w:rsidP="00833FA9">
      <w:pPr>
        <w:spacing w:before="120" w:after="120" w:line="36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C2FA9">
        <w:rPr>
          <w:rFonts w:ascii="Times New Roman" w:hAnsi="Times New Roman" w:cs="Times New Roman"/>
          <w:b/>
          <w:bCs/>
          <w:smallCaps/>
          <w:sz w:val="24"/>
          <w:szCs w:val="24"/>
        </w:rPr>
        <w:t>Az elhunytra</w:t>
      </w:r>
      <w:r w:rsidR="000C2FA9" w:rsidRPr="000C2FA9">
        <w:rPr>
          <w:rFonts w:ascii="Times New Roman" w:hAnsi="Times New Roman" w:cs="Times New Roman"/>
          <w:b/>
          <w:bCs/>
          <w:smallCaps/>
          <w:sz w:val="24"/>
          <w:szCs w:val="24"/>
        </w:rPr>
        <w:t>, szertartásra</w:t>
      </w:r>
      <w:r w:rsidRPr="000C2FA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vonatkozó adatok:</w:t>
      </w:r>
    </w:p>
    <w:p w14:paraId="10229313" w14:textId="7D12AD34" w:rsidR="00035CAF" w:rsidRPr="008A4273" w:rsidRDefault="00035CAF" w:rsidP="00A240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Az elhunyt neve</w:t>
      </w:r>
      <w:r w:rsidR="00F464C2">
        <w:rPr>
          <w:rFonts w:ascii="Times New Roman" w:hAnsi="Times New Roman" w:cs="Times New Roman"/>
          <w:b/>
          <w:bCs/>
          <w:sz w:val="24"/>
          <w:szCs w:val="24"/>
        </w:rPr>
        <w:t>, ahogy a kegyeleti táblán szerepeljen</w:t>
      </w:r>
      <w:r w:rsidRPr="008A42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70EA64" w14:textId="2CCAE5D4" w:rsidR="00035CAF" w:rsidRPr="008A4273" w:rsidRDefault="00035CAF" w:rsidP="00A240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Születési</w:t>
      </w:r>
      <w:r w:rsidR="00155833" w:rsidRPr="008A4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273">
        <w:rPr>
          <w:rFonts w:ascii="Times New Roman" w:hAnsi="Times New Roman" w:cs="Times New Roman"/>
          <w:b/>
          <w:bCs/>
          <w:sz w:val="24"/>
          <w:szCs w:val="24"/>
        </w:rPr>
        <w:t>éve:</w:t>
      </w:r>
    </w:p>
    <w:p w14:paraId="7EDFD3BF" w14:textId="508BAFB5" w:rsidR="00155833" w:rsidRDefault="00155833" w:rsidP="00A240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Elhalálozási éve:</w:t>
      </w:r>
    </w:p>
    <w:p w14:paraId="19E08A7F" w14:textId="7CDA518C" w:rsidR="00F464C2" w:rsidRDefault="00F464C2" w:rsidP="00A240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elhunyt neve igazolvány szerint:</w:t>
      </w:r>
    </w:p>
    <w:p w14:paraId="5E776849" w14:textId="4EC689AB" w:rsidR="00F464C2" w:rsidRPr="008A4273" w:rsidRDefault="00F464C2" w:rsidP="00A240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elhunyt születéskori neve:</w:t>
      </w:r>
    </w:p>
    <w:tbl>
      <w:tblPr>
        <w:tblStyle w:val="TableGrid"/>
        <w:tblpPr w:leftFromText="141" w:rightFromText="141" w:vertAnchor="text" w:horzAnchor="page" w:tblpX="5071" w:tblpY="6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</w:tblGrid>
      <w:tr w:rsidR="00A240D2" w14:paraId="2470A7D7" w14:textId="77777777" w:rsidTr="00A240D2">
        <w:tc>
          <w:tcPr>
            <w:tcW w:w="2409" w:type="dxa"/>
          </w:tcPr>
          <w:p w14:paraId="7A1EFC17" w14:textId="77777777" w:rsidR="00A240D2" w:rsidRPr="00A240D2" w:rsidRDefault="00A240D2" w:rsidP="00A240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</w:t>
            </w:r>
            <w:r w:rsidRPr="00A24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közösségi 10 év </w:t>
            </w:r>
          </w:p>
        </w:tc>
        <w:tc>
          <w:tcPr>
            <w:tcW w:w="2410" w:type="dxa"/>
          </w:tcPr>
          <w:p w14:paraId="11B9EAC8" w14:textId="5BDC3A1B" w:rsidR="00A240D2" w:rsidRPr="00A240D2" w:rsidRDefault="00A240D2" w:rsidP="00A240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közösségi </w:t>
            </w:r>
            <w:r w:rsidR="00F464C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év</w:t>
            </w:r>
          </w:p>
        </w:tc>
      </w:tr>
      <w:tr w:rsidR="00A240D2" w14:paraId="1D66E13C" w14:textId="77777777" w:rsidTr="00A240D2">
        <w:trPr>
          <w:trHeight w:val="464"/>
        </w:trPr>
        <w:tc>
          <w:tcPr>
            <w:tcW w:w="2409" w:type="dxa"/>
          </w:tcPr>
          <w:p w14:paraId="10E3AAE4" w14:textId="77777777" w:rsidR="00A240D2" w:rsidRPr="00A240D2" w:rsidRDefault="00A240D2" w:rsidP="00A240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egyedi/családi 25 év </w:t>
            </w:r>
          </w:p>
        </w:tc>
        <w:tc>
          <w:tcPr>
            <w:tcW w:w="2410" w:type="dxa"/>
          </w:tcPr>
          <w:p w14:paraId="091FA0C2" w14:textId="64F9F223" w:rsidR="00A240D2" w:rsidRDefault="00A240D2" w:rsidP="00A240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egyedi/családi </w:t>
            </w:r>
            <w:r w:rsidR="00F464C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év</w:t>
            </w:r>
          </w:p>
        </w:tc>
      </w:tr>
    </w:tbl>
    <w:p w14:paraId="1BDCB16F" w14:textId="50272B85" w:rsidR="00035CAF" w:rsidRPr="000C2FA9" w:rsidRDefault="00035CAF" w:rsidP="00A240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A kegyeleti tábla színe:</w:t>
      </w:r>
      <w:r w:rsidRPr="000C2FA9">
        <w:rPr>
          <w:rFonts w:ascii="Times New Roman" w:hAnsi="Times New Roman" w:cs="Times New Roman"/>
          <w:sz w:val="24"/>
          <w:szCs w:val="24"/>
        </w:rPr>
        <w:t xml:space="preserve"> arany / ezüst</w:t>
      </w:r>
      <w:r w:rsidR="002D6298">
        <w:rPr>
          <w:rFonts w:ascii="Times New Roman" w:hAnsi="Times New Roman" w:cs="Times New Roman"/>
          <w:sz w:val="24"/>
          <w:szCs w:val="24"/>
        </w:rPr>
        <w:t xml:space="preserve"> -</w:t>
      </w:r>
      <w:r w:rsidRPr="000C2FA9">
        <w:rPr>
          <w:rFonts w:ascii="Times New Roman" w:hAnsi="Times New Roman" w:cs="Times New Roman"/>
          <w:sz w:val="24"/>
          <w:szCs w:val="24"/>
        </w:rPr>
        <w:t xml:space="preserve"> </w:t>
      </w:r>
      <w:r w:rsidRPr="001A0F99">
        <w:rPr>
          <w:rFonts w:ascii="Times New Roman" w:hAnsi="Times New Roman" w:cs="Times New Roman"/>
          <w:i/>
          <w:iCs/>
        </w:rPr>
        <w:t>(a megfelelő rész aláhúzandó)</w:t>
      </w:r>
    </w:p>
    <w:p w14:paraId="69C77579" w14:textId="152B90CB" w:rsidR="00A240D2" w:rsidRDefault="00A240D2" w:rsidP="00833FA9">
      <w:pPr>
        <w:spacing w:before="120" w:after="120" w:line="36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435E736B" w14:textId="77777777" w:rsidR="00A240D2" w:rsidRPr="00A240D2" w:rsidRDefault="00A240D2" w:rsidP="00833FA9">
      <w:pPr>
        <w:spacing w:before="120" w:after="120" w:line="36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78A5983E" w14:textId="1B88CA59" w:rsidR="00A240D2" w:rsidRPr="008A4273" w:rsidRDefault="00035CAF" w:rsidP="00833FA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 xml:space="preserve">A választott sírhely kategóriája: </w:t>
      </w:r>
    </w:p>
    <w:p w14:paraId="7C8F9E27" w14:textId="37EC2072" w:rsidR="00035CAF" w:rsidRPr="00A240D2" w:rsidRDefault="00035CAF" w:rsidP="00833FA9">
      <w:pPr>
        <w:spacing w:before="120" w:after="120"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2CB32C2A" w14:textId="41C80837" w:rsidR="00035CAF" w:rsidRPr="000C2FA9" w:rsidRDefault="00155833" w:rsidP="00833FA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35CAF" w:rsidRPr="008A4273">
        <w:rPr>
          <w:rFonts w:ascii="Times New Roman" w:hAnsi="Times New Roman" w:cs="Times New Roman"/>
          <w:b/>
          <w:bCs/>
          <w:sz w:val="24"/>
          <w:szCs w:val="24"/>
        </w:rPr>
        <w:t>ebomló urn</w:t>
      </w:r>
      <w:r w:rsidRPr="008A4273">
        <w:rPr>
          <w:rFonts w:ascii="Times New Roman" w:hAnsi="Times New Roman" w:cs="Times New Roman"/>
          <w:b/>
          <w:bCs/>
          <w:sz w:val="24"/>
          <w:szCs w:val="24"/>
        </w:rPr>
        <w:t>a igénylés</w:t>
      </w:r>
      <w:r w:rsidR="008A4273" w:rsidRPr="008A42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4273">
        <w:rPr>
          <w:rFonts w:ascii="Times New Roman" w:hAnsi="Times New Roman" w:cs="Times New Roman"/>
          <w:sz w:val="24"/>
          <w:szCs w:val="24"/>
        </w:rPr>
        <w:t xml:space="preserve"> </w:t>
      </w:r>
      <w:r w:rsidRPr="000C2FA9">
        <w:rPr>
          <w:rFonts w:ascii="Times New Roman" w:hAnsi="Times New Roman" w:cs="Times New Roman"/>
          <w:sz w:val="24"/>
          <w:szCs w:val="24"/>
        </w:rPr>
        <w:t xml:space="preserve">igen / nem, mert már beszereztem </w:t>
      </w:r>
      <w:r w:rsidR="008A4273">
        <w:rPr>
          <w:rFonts w:ascii="Times New Roman" w:hAnsi="Times New Roman" w:cs="Times New Roman"/>
          <w:sz w:val="24"/>
          <w:szCs w:val="24"/>
        </w:rPr>
        <w:t xml:space="preserve">- </w:t>
      </w:r>
      <w:r w:rsidRPr="001A0F99">
        <w:rPr>
          <w:rFonts w:ascii="Times New Roman" w:hAnsi="Times New Roman" w:cs="Times New Roman"/>
          <w:i/>
          <w:iCs/>
        </w:rPr>
        <w:t>(a megfelelő rész aláhúzandó)</w:t>
      </w:r>
    </w:p>
    <w:p w14:paraId="65B3DA01" w14:textId="5B8EBD9A" w:rsidR="003A188C" w:rsidRDefault="00035CAF" w:rsidP="001A0F9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A kegyeleti búcsúztató:</w:t>
      </w:r>
      <w:r w:rsidRPr="000C2FA9">
        <w:rPr>
          <w:rFonts w:ascii="Times New Roman" w:hAnsi="Times New Roman" w:cs="Times New Roman"/>
          <w:sz w:val="24"/>
          <w:szCs w:val="24"/>
        </w:rPr>
        <w:t xml:space="preserve"> </w:t>
      </w:r>
      <w:r w:rsidR="001A0F99">
        <w:rPr>
          <w:rFonts w:ascii="Times New Roman" w:hAnsi="Times New Roman" w:cs="Times New Roman"/>
          <w:sz w:val="24"/>
          <w:szCs w:val="24"/>
        </w:rPr>
        <w:tab/>
      </w:r>
      <w:r w:rsidRPr="000C2FA9">
        <w:rPr>
          <w:rFonts w:ascii="Times New Roman" w:hAnsi="Times New Roman" w:cs="Times New Roman"/>
          <w:sz w:val="24"/>
          <w:szCs w:val="24"/>
        </w:rPr>
        <w:t xml:space="preserve">polgári / egyházi </w:t>
      </w:r>
    </w:p>
    <w:p w14:paraId="70B2139B" w14:textId="291D13D6" w:rsidR="00035CAF" w:rsidRPr="001A0F99" w:rsidRDefault="001A0F99" w:rsidP="001A0F99">
      <w:pPr>
        <w:tabs>
          <w:tab w:val="left" w:pos="2552"/>
        </w:tabs>
        <w:spacing w:after="0"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5CAF" w:rsidRPr="000C2FA9">
        <w:rPr>
          <w:rFonts w:ascii="Times New Roman" w:hAnsi="Times New Roman" w:cs="Times New Roman"/>
          <w:sz w:val="24"/>
          <w:szCs w:val="24"/>
        </w:rPr>
        <w:t>a család szervezi / az Emlékerdő szervezi</w:t>
      </w:r>
      <w:r w:rsidR="008A4273">
        <w:rPr>
          <w:rFonts w:ascii="Times New Roman" w:hAnsi="Times New Roman" w:cs="Times New Roman"/>
          <w:sz w:val="24"/>
          <w:szCs w:val="24"/>
        </w:rPr>
        <w:t xml:space="preserve"> -</w:t>
      </w:r>
      <w:r w:rsidR="008A4273" w:rsidRPr="000C2FA9">
        <w:rPr>
          <w:rFonts w:ascii="Times New Roman" w:hAnsi="Times New Roman" w:cs="Times New Roman"/>
          <w:sz w:val="24"/>
          <w:szCs w:val="24"/>
        </w:rPr>
        <w:t xml:space="preserve"> </w:t>
      </w:r>
      <w:r w:rsidR="008A4273" w:rsidRPr="001A0F99">
        <w:rPr>
          <w:rFonts w:ascii="Times New Roman" w:hAnsi="Times New Roman" w:cs="Times New Roman"/>
          <w:i/>
          <w:iCs/>
        </w:rPr>
        <w:t>(a megfelelő rész aláhúzandó)</w:t>
      </w:r>
    </w:p>
    <w:p w14:paraId="67A26374" w14:textId="01CF9F2E" w:rsidR="000C2FA9" w:rsidRPr="008A4273" w:rsidRDefault="000C2FA9" w:rsidP="00833FA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Tervezett időpont:</w:t>
      </w:r>
    </w:p>
    <w:p w14:paraId="7AA72507" w14:textId="77777777" w:rsidR="00035CAF" w:rsidRPr="008A4273" w:rsidRDefault="00035CAF" w:rsidP="00833FA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 xml:space="preserve">Várható létszám: </w:t>
      </w:r>
    </w:p>
    <w:p w14:paraId="3FC591C9" w14:textId="39E5C9A5" w:rsidR="000C2FA9" w:rsidRDefault="00035CAF" w:rsidP="00833FA9">
      <w:pPr>
        <w:spacing w:before="120" w:after="12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t>Akadálymentes közlekedési igény:</w:t>
      </w:r>
      <w:r w:rsidRPr="000C2FA9">
        <w:rPr>
          <w:rFonts w:ascii="Times New Roman" w:hAnsi="Times New Roman" w:cs="Times New Roman"/>
          <w:sz w:val="24"/>
          <w:szCs w:val="24"/>
        </w:rPr>
        <w:t xml:space="preserve"> igen</w:t>
      </w:r>
      <w:r w:rsidR="002D6298">
        <w:rPr>
          <w:rFonts w:ascii="Times New Roman" w:hAnsi="Times New Roman" w:cs="Times New Roman"/>
          <w:sz w:val="24"/>
          <w:szCs w:val="24"/>
        </w:rPr>
        <w:t xml:space="preserve"> </w:t>
      </w:r>
      <w:r w:rsidRPr="000C2FA9">
        <w:rPr>
          <w:rFonts w:ascii="Times New Roman" w:hAnsi="Times New Roman" w:cs="Times New Roman"/>
          <w:sz w:val="24"/>
          <w:szCs w:val="24"/>
        </w:rPr>
        <w:t>/</w:t>
      </w:r>
      <w:r w:rsidR="002D6298">
        <w:rPr>
          <w:rFonts w:ascii="Times New Roman" w:hAnsi="Times New Roman" w:cs="Times New Roman"/>
          <w:sz w:val="24"/>
          <w:szCs w:val="24"/>
        </w:rPr>
        <w:t xml:space="preserve"> </w:t>
      </w:r>
      <w:r w:rsidRPr="000C2FA9">
        <w:rPr>
          <w:rFonts w:ascii="Times New Roman" w:hAnsi="Times New Roman" w:cs="Times New Roman"/>
          <w:sz w:val="24"/>
          <w:szCs w:val="24"/>
        </w:rPr>
        <w:t>nem</w:t>
      </w:r>
      <w:r w:rsidR="002D6298">
        <w:rPr>
          <w:rFonts w:ascii="Times New Roman" w:hAnsi="Times New Roman" w:cs="Times New Roman"/>
          <w:sz w:val="24"/>
          <w:szCs w:val="24"/>
        </w:rPr>
        <w:t xml:space="preserve"> - </w:t>
      </w:r>
      <w:r w:rsidR="002D6298" w:rsidRPr="001A0F99">
        <w:rPr>
          <w:rFonts w:ascii="Times New Roman" w:hAnsi="Times New Roman" w:cs="Times New Roman"/>
          <w:i/>
          <w:iCs/>
        </w:rPr>
        <w:t>(a megfelelő rész aláhúzandó)</w:t>
      </w:r>
    </w:p>
    <w:p w14:paraId="3BA1C464" w14:textId="77777777" w:rsidR="004613ED" w:rsidRDefault="004613ED" w:rsidP="00833FA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8F1B887" w14:textId="361EB7EF" w:rsidR="002D6298" w:rsidRDefault="002D6298" w:rsidP="00833FA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A4273">
        <w:rPr>
          <w:rFonts w:ascii="Times New Roman" w:hAnsi="Times New Roman" w:cs="Times New Roman"/>
          <w:b/>
          <w:bCs/>
          <w:sz w:val="24"/>
          <w:szCs w:val="24"/>
        </w:rPr>
        <w:lastRenderedPageBreak/>
        <w:t>Hamvak érkeztetése a helyszínre</w:t>
      </w:r>
      <w:r w:rsidR="004613ED">
        <w:rPr>
          <w:rFonts w:ascii="Times New Roman" w:hAnsi="Times New Roman" w:cs="Times New Roman"/>
          <w:sz w:val="24"/>
          <w:szCs w:val="24"/>
        </w:rPr>
        <w:t xml:space="preserve"> - </w:t>
      </w:r>
      <w:r w:rsidR="004613ED" w:rsidRPr="000C2FA9">
        <w:rPr>
          <w:rFonts w:ascii="Times New Roman" w:hAnsi="Times New Roman" w:cs="Times New Roman"/>
          <w:i/>
          <w:iCs/>
          <w:sz w:val="24"/>
          <w:szCs w:val="24"/>
        </w:rPr>
        <w:t>(a megfelelő rész aláhúzandó)</w:t>
      </w:r>
      <w:r w:rsidR="008A4273">
        <w:rPr>
          <w:rFonts w:ascii="Times New Roman" w:hAnsi="Times New Roman" w:cs="Times New Roman"/>
          <w:sz w:val="24"/>
          <w:szCs w:val="24"/>
        </w:rPr>
        <w:t>:</w:t>
      </w:r>
    </w:p>
    <w:p w14:paraId="2510F1EB" w14:textId="79260A85" w:rsidR="00274411" w:rsidRDefault="002D6298" w:rsidP="002D6298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D6298">
        <w:rPr>
          <w:rFonts w:ascii="Times New Roman" w:hAnsi="Times New Roman" w:cs="Times New Roman"/>
          <w:sz w:val="24"/>
          <w:szCs w:val="24"/>
        </w:rPr>
        <w:t>hozzátartozók hozzák a</w:t>
      </w:r>
      <w:r>
        <w:rPr>
          <w:rFonts w:ascii="Times New Roman" w:hAnsi="Times New Roman" w:cs="Times New Roman"/>
          <w:sz w:val="24"/>
          <w:szCs w:val="24"/>
        </w:rPr>
        <w:t>z emlékfafa kiválasztásakor</w:t>
      </w:r>
    </w:p>
    <w:p w14:paraId="22DFAC51" w14:textId="0773E481" w:rsidR="002D6298" w:rsidRDefault="00274411" w:rsidP="002D6298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D6298">
        <w:rPr>
          <w:rFonts w:ascii="Times New Roman" w:hAnsi="Times New Roman" w:cs="Times New Roman"/>
          <w:sz w:val="24"/>
          <w:szCs w:val="24"/>
        </w:rPr>
        <w:t>hozzátartozók hozzák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298">
        <w:rPr>
          <w:rFonts w:ascii="Times New Roman" w:hAnsi="Times New Roman" w:cs="Times New Roman"/>
          <w:sz w:val="24"/>
          <w:szCs w:val="24"/>
        </w:rPr>
        <w:t>a</w:t>
      </w:r>
      <w:r w:rsidR="002D6298" w:rsidRPr="002D6298">
        <w:rPr>
          <w:rFonts w:ascii="Times New Roman" w:hAnsi="Times New Roman" w:cs="Times New Roman"/>
          <w:sz w:val="24"/>
          <w:szCs w:val="24"/>
        </w:rPr>
        <w:t xml:space="preserve"> temetés napján</w:t>
      </w:r>
    </w:p>
    <w:p w14:paraId="1BACD6C4" w14:textId="7A63D215" w:rsidR="002D6298" w:rsidRDefault="002D6298" w:rsidP="002D6298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D6298">
        <w:rPr>
          <w:rFonts w:ascii="Times New Roman" w:hAnsi="Times New Roman" w:cs="Times New Roman"/>
          <w:sz w:val="24"/>
          <w:szCs w:val="24"/>
        </w:rPr>
        <w:t xml:space="preserve">hamvasztást végző temetkezési szolgáltató gondoskodik a </w:t>
      </w:r>
      <w:r>
        <w:rPr>
          <w:rFonts w:ascii="Times New Roman" w:hAnsi="Times New Roman" w:cs="Times New Roman"/>
          <w:sz w:val="24"/>
          <w:szCs w:val="24"/>
        </w:rPr>
        <w:t>hamvak helyszínre érkezéséről</w:t>
      </w:r>
    </w:p>
    <w:p w14:paraId="2F798E7E" w14:textId="77777777" w:rsidR="000C2FA9" w:rsidRPr="000C2FA9" w:rsidRDefault="000C2FA9" w:rsidP="00833FA9">
      <w:pPr>
        <w:spacing w:before="120" w:after="120" w:line="36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557BC468" w14:textId="3B620D49" w:rsidR="00035CAF" w:rsidRPr="000C2FA9" w:rsidRDefault="00035CAF" w:rsidP="00833FA9">
      <w:pPr>
        <w:spacing w:before="120" w:after="120" w:line="36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C2FA9">
        <w:rPr>
          <w:rFonts w:ascii="Times New Roman" w:hAnsi="Times New Roman" w:cs="Times New Roman"/>
          <w:b/>
          <w:bCs/>
          <w:smallCaps/>
          <w:sz w:val="24"/>
          <w:szCs w:val="24"/>
        </w:rPr>
        <w:t>Egyéb kérések, kérdések:</w:t>
      </w:r>
    </w:p>
    <w:p w14:paraId="678BD428" w14:textId="27DBEC26" w:rsidR="00035CAF" w:rsidRPr="000C2FA9" w:rsidRDefault="00035CAF" w:rsidP="00833FA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C2FA9">
        <w:rPr>
          <w:rFonts w:ascii="Times New Roman" w:hAnsi="Times New Roman" w:cs="Times New Roman"/>
          <w:sz w:val="24"/>
          <w:szCs w:val="24"/>
        </w:rPr>
        <w:t xml:space="preserve">Befogadó nyilatkozat kérése esetén, kérjük, hogy az alábbi adatokat adja meg számunkra: </w:t>
      </w:r>
    </w:p>
    <w:p w14:paraId="7A56E0B6" w14:textId="6A8A75C5" w:rsidR="00035CAF" w:rsidRPr="000C2FA9" w:rsidRDefault="00155833" w:rsidP="00833FA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C2FA9">
        <w:rPr>
          <w:rFonts w:ascii="Times New Roman" w:hAnsi="Times New Roman" w:cs="Times New Roman"/>
          <w:sz w:val="24"/>
          <w:szCs w:val="24"/>
        </w:rPr>
        <w:t>S</w:t>
      </w:r>
      <w:r w:rsidR="00035CAF" w:rsidRPr="000C2FA9">
        <w:rPr>
          <w:rFonts w:ascii="Times New Roman" w:hAnsi="Times New Roman" w:cs="Times New Roman"/>
          <w:sz w:val="24"/>
          <w:szCs w:val="24"/>
        </w:rPr>
        <w:t>zemélyigazolvány száma</w:t>
      </w:r>
      <w:r w:rsidR="00504DC3">
        <w:rPr>
          <w:rFonts w:ascii="Times New Roman" w:hAnsi="Times New Roman" w:cs="Times New Roman"/>
          <w:sz w:val="24"/>
          <w:szCs w:val="24"/>
        </w:rPr>
        <w:t xml:space="preserve"> (a szerződőé)</w:t>
      </w:r>
      <w:r w:rsidR="00035CAF" w:rsidRPr="000C2FA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F7B2AE" w14:textId="2DCAB2AF" w:rsidR="00035CAF" w:rsidRPr="000C2FA9" w:rsidRDefault="00155833" w:rsidP="00833FA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C2FA9">
        <w:rPr>
          <w:rFonts w:ascii="Times New Roman" w:hAnsi="Times New Roman" w:cs="Times New Roman"/>
          <w:sz w:val="24"/>
          <w:szCs w:val="24"/>
        </w:rPr>
        <w:t>T</w:t>
      </w:r>
      <w:r w:rsidR="00035CAF" w:rsidRPr="000C2FA9">
        <w:rPr>
          <w:rFonts w:ascii="Times New Roman" w:hAnsi="Times New Roman" w:cs="Times New Roman"/>
          <w:sz w:val="24"/>
          <w:szCs w:val="24"/>
        </w:rPr>
        <w:t>emetkezési szolgáltató neve és címe</w:t>
      </w:r>
      <w:r w:rsidRPr="000C2FA9">
        <w:rPr>
          <w:rFonts w:ascii="Times New Roman" w:hAnsi="Times New Roman" w:cs="Times New Roman"/>
          <w:sz w:val="24"/>
          <w:szCs w:val="24"/>
        </w:rPr>
        <w:t>, elérhetősége</w:t>
      </w:r>
      <w:r w:rsidR="005A4368" w:rsidRPr="000C2FA9">
        <w:rPr>
          <w:rFonts w:ascii="Times New Roman" w:hAnsi="Times New Roman" w:cs="Times New Roman"/>
          <w:sz w:val="24"/>
          <w:szCs w:val="24"/>
        </w:rPr>
        <w:t>:</w:t>
      </w:r>
    </w:p>
    <w:p w14:paraId="5435A403" w14:textId="77777777" w:rsidR="005A4368" w:rsidRPr="000C2FA9" w:rsidRDefault="005A4368" w:rsidP="00833FA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BBC2C7D" w14:textId="22E33843" w:rsidR="00C34C55" w:rsidRPr="00C34C55" w:rsidRDefault="00035CAF" w:rsidP="00C34C55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34C55">
        <w:rPr>
          <w:rFonts w:ascii="Times New Roman" w:hAnsi="Times New Roman" w:cs="Times New Roman"/>
          <w:b/>
          <w:bCs/>
          <w:sz w:val="23"/>
          <w:szCs w:val="23"/>
        </w:rPr>
        <w:t xml:space="preserve">A kegyeleti szertartás pontos idejét </w:t>
      </w:r>
      <w:r w:rsidR="00155833" w:rsidRPr="00C34C55">
        <w:rPr>
          <w:rFonts w:ascii="Times New Roman" w:hAnsi="Times New Roman" w:cs="Times New Roman"/>
          <w:b/>
          <w:bCs/>
          <w:sz w:val="23"/>
          <w:szCs w:val="23"/>
        </w:rPr>
        <w:t>minden esetben legyen szíves</w:t>
      </w:r>
      <w:r w:rsidRPr="00C34C5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34C55">
        <w:rPr>
          <w:rFonts w:ascii="Times New Roman" w:hAnsi="Times New Roman" w:cs="Times New Roman"/>
          <w:b/>
          <w:bCs/>
          <w:sz w:val="23"/>
          <w:szCs w:val="23"/>
        </w:rPr>
        <w:t>Czumpf</w:t>
      </w:r>
      <w:proofErr w:type="spellEnd"/>
      <w:r w:rsidRPr="00C34C55">
        <w:rPr>
          <w:rFonts w:ascii="Times New Roman" w:hAnsi="Times New Roman" w:cs="Times New Roman"/>
          <w:b/>
          <w:bCs/>
          <w:sz w:val="23"/>
          <w:szCs w:val="23"/>
        </w:rPr>
        <w:t xml:space="preserve"> Attilával a</w:t>
      </w:r>
    </w:p>
    <w:p w14:paraId="05A702B6" w14:textId="01F22ED9" w:rsidR="00C34C55" w:rsidRPr="00C34C55" w:rsidRDefault="00035CAF" w:rsidP="00C34C55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34C55">
        <w:rPr>
          <w:rFonts w:ascii="Times New Roman" w:hAnsi="Times New Roman" w:cs="Times New Roman"/>
          <w:b/>
          <w:bCs/>
          <w:sz w:val="23"/>
          <w:szCs w:val="23"/>
        </w:rPr>
        <w:t>+36</w:t>
      </w:r>
      <w:r w:rsidR="00C34C55" w:rsidRPr="00C34C5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34C55">
        <w:rPr>
          <w:rFonts w:ascii="Times New Roman" w:hAnsi="Times New Roman" w:cs="Times New Roman"/>
          <w:b/>
          <w:bCs/>
          <w:sz w:val="23"/>
          <w:szCs w:val="23"/>
        </w:rPr>
        <w:t>30</w:t>
      </w:r>
      <w:r w:rsidR="00C34C55" w:rsidRPr="00C34C5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34C55">
        <w:rPr>
          <w:rFonts w:ascii="Times New Roman" w:hAnsi="Times New Roman" w:cs="Times New Roman"/>
          <w:b/>
          <w:bCs/>
          <w:sz w:val="23"/>
          <w:szCs w:val="23"/>
        </w:rPr>
        <w:t xml:space="preserve">6634651-es </w:t>
      </w:r>
      <w:r w:rsidR="00C34C55" w:rsidRPr="00C34C55">
        <w:rPr>
          <w:rFonts w:ascii="Times New Roman" w:hAnsi="Times New Roman" w:cs="Times New Roman"/>
          <w:b/>
          <w:bCs/>
          <w:sz w:val="23"/>
          <w:szCs w:val="23"/>
        </w:rPr>
        <w:t xml:space="preserve">vagy </w:t>
      </w:r>
      <w:proofErr w:type="spellStart"/>
      <w:r w:rsidR="00C34C55" w:rsidRPr="00C34C55">
        <w:rPr>
          <w:rFonts w:ascii="Times New Roman" w:hAnsi="Times New Roman" w:cs="Times New Roman"/>
          <w:b/>
          <w:bCs/>
          <w:sz w:val="23"/>
          <w:szCs w:val="23"/>
        </w:rPr>
        <w:t>Ládonyi</w:t>
      </w:r>
      <w:proofErr w:type="spellEnd"/>
      <w:r w:rsidR="00C34C55" w:rsidRPr="00C34C55">
        <w:rPr>
          <w:rFonts w:ascii="Times New Roman" w:hAnsi="Times New Roman" w:cs="Times New Roman"/>
          <w:b/>
          <w:bCs/>
          <w:sz w:val="23"/>
          <w:szCs w:val="23"/>
        </w:rPr>
        <w:t xml:space="preserve"> Gabriellával a +36 20 9525 643-as </w:t>
      </w:r>
      <w:r w:rsidRPr="00C34C55">
        <w:rPr>
          <w:rFonts w:ascii="Times New Roman" w:hAnsi="Times New Roman" w:cs="Times New Roman"/>
          <w:b/>
          <w:bCs/>
          <w:sz w:val="23"/>
          <w:szCs w:val="23"/>
        </w:rPr>
        <w:t>telefonszámon</w:t>
      </w:r>
    </w:p>
    <w:p w14:paraId="468EB41F" w14:textId="1374DF4B" w:rsidR="00035CAF" w:rsidRPr="000C2FA9" w:rsidRDefault="00155833" w:rsidP="00C34C55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C55">
        <w:rPr>
          <w:rFonts w:ascii="Times New Roman" w:hAnsi="Times New Roman" w:cs="Times New Roman"/>
          <w:b/>
          <w:bCs/>
          <w:sz w:val="23"/>
          <w:szCs w:val="23"/>
        </w:rPr>
        <w:t>egyeztetni</w:t>
      </w:r>
      <w:r w:rsidR="00035CAF" w:rsidRPr="00C34C55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14:paraId="02068320" w14:textId="7C969309" w:rsidR="00155833" w:rsidRPr="000C2FA9" w:rsidRDefault="00155833" w:rsidP="004613ED">
      <w:pPr>
        <w:tabs>
          <w:tab w:val="left" w:pos="3969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0ED4A" w14:textId="2D028AA5" w:rsidR="00035CAF" w:rsidRPr="000C2FA9" w:rsidRDefault="00035CAF" w:rsidP="00833FA9">
      <w:pPr>
        <w:tabs>
          <w:tab w:val="left" w:pos="3969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C2FA9">
        <w:rPr>
          <w:rFonts w:ascii="Times New Roman" w:hAnsi="Times New Roman" w:cs="Times New Roman"/>
          <w:sz w:val="24"/>
          <w:szCs w:val="24"/>
        </w:rPr>
        <w:t>Kijelentem, hogy a megadott adatok a valóságnak megfelelnek, és megadásukkal készen állok a szerződéskötésre</w:t>
      </w:r>
      <w:r w:rsidR="00155833" w:rsidRPr="000C2FA9">
        <w:rPr>
          <w:rFonts w:ascii="Times New Roman" w:hAnsi="Times New Roman" w:cs="Times New Roman"/>
          <w:sz w:val="24"/>
          <w:szCs w:val="24"/>
        </w:rPr>
        <w:t>.</w:t>
      </w:r>
    </w:p>
    <w:p w14:paraId="17BC1C88" w14:textId="77777777" w:rsidR="00035CAF" w:rsidRPr="000C2FA9" w:rsidRDefault="00035CAF" w:rsidP="00833FA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F4F92" w14:textId="77777777" w:rsidR="00035CAF" w:rsidRPr="000C2FA9" w:rsidRDefault="00035CAF" w:rsidP="00833FA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FA9">
        <w:rPr>
          <w:rFonts w:ascii="Times New Roman" w:hAnsi="Times New Roman" w:cs="Times New Roman"/>
          <w:b/>
          <w:bCs/>
          <w:sz w:val="24"/>
          <w:szCs w:val="24"/>
        </w:rPr>
        <w:t>Adatkezelési Nyilatkozat</w:t>
      </w:r>
    </w:p>
    <w:p w14:paraId="48BC566D" w14:textId="77777777" w:rsidR="00035CAF" w:rsidRPr="000C2FA9" w:rsidRDefault="00035CAF" w:rsidP="00833FA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A9">
        <w:rPr>
          <w:rFonts w:ascii="Times New Roman" w:hAnsi="Times New Roman" w:cs="Times New Roman"/>
          <w:sz w:val="24"/>
          <w:szCs w:val="24"/>
        </w:rPr>
        <w:t xml:space="preserve">Jelen adatbekérő lap aláírásával kifejezetten hozzájárulok ahhoz, hogy a fentiekben általam megadott személyes adataimat a </w:t>
      </w:r>
      <w:proofErr w:type="spellStart"/>
      <w:r w:rsidRPr="000C2FA9">
        <w:rPr>
          <w:rFonts w:ascii="Times New Roman" w:hAnsi="Times New Roman" w:cs="Times New Roman"/>
          <w:sz w:val="24"/>
          <w:szCs w:val="24"/>
        </w:rPr>
        <w:t>Paxnatura</w:t>
      </w:r>
      <w:proofErr w:type="spellEnd"/>
      <w:r w:rsidRPr="000C2FA9">
        <w:rPr>
          <w:rFonts w:ascii="Times New Roman" w:hAnsi="Times New Roman" w:cs="Times New Roman"/>
          <w:sz w:val="24"/>
          <w:szCs w:val="24"/>
        </w:rPr>
        <w:t xml:space="preserve"> Kft. (székhelye: 5200 Törökszentmiklós, Kölcsey utca 20/a., </w:t>
      </w:r>
      <w:proofErr w:type="spellStart"/>
      <w:r w:rsidRPr="000C2FA9">
        <w:rPr>
          <w:rFonts w:ascii="Times New Roman" w:hAnsi="Times New Roman" w:cs="Times New Roman"/>
          <w:sz w:val="24"/>
          <w:szCs w:val="24"/>
        </w:rPr>
        <w:t>cj</w:t>
      </w:r>
      <w:proofErr w:type="spellEnd"/>
      <w:r w:rsidRPr="000C2FA9">
        <w:rPr>
          <w:rFonts w:ascii="Times New Roman" w:hAnsi="Times New Roman" w:cs="Times New Roman"/>
          <w:sz w:val="24"/>
          <w:szCs w:val="24"/>
        </w:rPr>
        <w:t xml:space="preserve">.: 16-09-015937; adószáma: 23832044-2-16) kegyeleti jogot biztosító szerződés megkötése és annak nyilvántartása céljából kezelje. </w:t>
      </w:r>
    </w:p>
    <w:p w14:paraId="7C4C6AE3" w14:textId="77777777" w:rsidR="00035CAF" w:rsidRPr="000C2FA9" w:rsidRDefault="00035CAF" w:rsidP="00833FA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A9">
        <w:rPr>
          <w:rFonts w:ascii="Times New Roman" w:hAnsi="Times New Roman" w:cs="Times New Roman"/>
          <w:sz w:val="24"/>
          <w:szCs w:val="24"/>
        </w:rPr>
        <w:t>Kijelentem továbbá, hogy ezen hozzájárulásomat önkéntesen, minden külső befolyás nélkül, a megfelelő tájékoztatás és a vonatkozó jogszabályi rendelkezések ismeretében tettem meg.</w:t>
      </w:r>
    </w:p>
    <w:p w14:paraId="04CE7C2E" w14:textId="77777777" w:rsidR="00155833" w:rsidRPr="000C2FA9" w:rsidRDefault="00155833" w:rsidP="00833FA9">
      <w:pPr>
        <w:tabs>
          <w:tab w:val="left" w:pos="3969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62F6181" w14:textId="539CA005" w:rsidR="00307E0D" w:rsidRPr="000C2FA9" w:rsidRDefault="00155833" w:rsidP="00A240D2">
      <w:pPr>
        <w:tabs>
          <w:tab w:val="left" w:pos="3969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2FA9">
        <w:rPr>
          <w:rFonts w:ascii="Times New Roman" w:hAnsi="Times New Roman" w:cs="Times New Roman"/>
          <w:sz w:val="24"/>
          <w:szCs w:val="24"/>
        </w:rPr>
        <w:t>Kelt:</w:t>
      </w:r>
      <w:r w:rsidR="002A6C3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A6C39">
        <w:rPr>
          <w:rFonts w:ascii="Times New Roman" w:hAnsi="Times New Roman" w:cs="Times New Roman"/>
          <w:sz w:val="24"/>
          <w:szCs w:val="24"/>
        </w:rPr>
        <w:t xml:space="preserve">                     , 2024. </w:t>
      </w:r>
      <w:r w:rsidR="000C2FA9">
        <w:rPr>
          <w:rFonts w:ascii="Times New Roman" w:hAnsi="Times New Roman" w:cs="Times New Roman"/>
          <w:sz w:val="24"/>
          <w:szCs w:val="24"/>
        </w:rPr>
        <w:tab/>
      </w:r>
      <w:r w:rsidR="002A6C39">
        <w:rPr>
          <w:rFonts w:ascii="Times New Roman" w:hAnsi="Times New Roman" w:cs="Times New Roman"/>
          <w:sz w:val="24"/>
          <w:szCs w:val="24"/>
        </w:rPr>
        <w:tab/>
      </w:r>
      <w:r w:rsidR="000C2FA9">
        <w:rPr>
          <w:rFonts w:ascii="Times New Roman" w:hAnsi="Times New Roman" w:cs="Times New Roman"/>
          <w:sz w:val="24"/>
          <w:szCs w:val="24"/>
        </w:rPr>
        <w:tab/>
      </w:r>
      <w:r w:rsidR="000C2FA9">
        <w:rPr>
          <w:rFonts w:ascii="Times New Roman" w:hAnsi="Times New Roman" w:cs="Times New Roman"/>
          <w:sz w:val="24"/>
          <w:szCs w:val="24"/>
        </w:rPr>
        <w:tab/>
      </w:r>
      <w:r w:rsidR="000C2FA9" w:rsidRPr="000C2FA9">
        <w:rPr>
          <w:rFonts w:ascii="Times New Roman" w:hAnsi="Times New Roman" w:cs="Times New Roman"/>
          <w:sz w:val="24"/>
          <w:szCs w:val="24"/>
        </w:rPr>
        <w:t>Aláírás:</w:t>
      </w:r>
    </w:p>
    <w:sectPr w:rsidR="00307E0D" w:rsidRPr="000C2FA9" w:rsidSect="00F464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47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66DA" w14:textId="77777777" w:rsidR="0015149F" w:rsidRDefault="0015149F" w:rsidP="00833FA9">
      <w:pPr>
        <w:spacing w:after="0" w:line="240" w:lineRule="auto"/>
      </w:pPr>
      <w:r>
        <w:separator/>
      </w:r>
    </w:p>
  </w:endnote>
  <w:endnote w:type="continuationSeparator" w:id="0">
    <w:p w14:paraId="372332A5" w14:textId="77777777" w:rsidR="0015149F" w:rsidRDefault="0015149F" w:rsidP="0083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4FC3" w14:textId="2C24F800" w:rsidR="002A6C39" w:rsidRPr="00833FA9" w:rsidRDefault="002A6C39" w:rsidP="00833FA9">
    <w:pPr>
      <w:pStyle w:val="Footer"/>
      <w:jc w:val="center"/>
      <w:rPr>
        <w:lang w:val="en-US"/>
      </w:rPr>
    </w:pPr>
    <w:r>
      <w:rPr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99C4" w14:textId="5025AD36" w:rsidR="002A6C39" w:rsidRPr="00833FA9" w:rsidRDefault="002A6C39" w:rsidP="00833FA9">
    <w:pPr>
      <w:pStyle w:val="Footer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3AAD" w14:textId="77777777" w:rsidR="0015149F" w:rsidRDefault="0015149F" w:rsidP="00833FA9">
      <w:pPr>
        <w:spacing w:after="0" w:line="240" w:lineRule="auto"/>
      </w:pPr>
      <w:r>
        <w:separator/>
      </w:r>
    </w:p>
  </w:footnote>
  <w:footnote w:type="continuationSeparator" w:id="0">
    <w:p w14:paraId="286ADF86" w14:textId="77777777" w:rsidR="0015149F" w:rsidRDefault="0015149F" w:rsidP="0083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5A96" w14:textId="6527598B" w:rsidR="002A6C39" w:rsidRDefault="002A6C39">
    <w:pPr>
      <w:pStyle w:val="Header"/>
    </w:pPr>
    <w:r w:rsidRPr="00833FA9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31A3043C" wp14:editId="7E738D4D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933450" cy="908685"/>
          <wp:effectExtent l="0" t="0" r="0" b="0"/>
          <wp:wrapThrough wrapText="bothSides">
            <wp:wrapPolygon edited="0">
              <wp:start x="7053" y="453"/>
              <wp:lineTo x="4849" y="2264"/>
              <wp:lineTo x="882" y="7245"/>
              <wp:lineTo x="0" y="18113"/>
              <wp:lineTo x="3086" y="19925"/>
              <wp:lineTo x="7935" y="20830"/>
              <wp:lineTo x="11902" y="20830"/>
              <wp:lineTo x="16751" y="19925"/>
              <wp:lineTo x="20718" y="18113"/>
              <wp:lineTo x="19837" y="7698"/>
              <wp:lineTo x="15429" y="2717"/>
              <wp:lineTo x="13224" y="453"/>
              <wp:lineTo x="7053" y="453"/>
            </wp:wrapPolygon>
          </wp:wrapThrough>
          <wp:docPr id="15" name="Kép 1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ED04" w14:textId="5158BA76" w:rsidR="002A6C39" w:rsidRDefault="002A6C39">
    <w:pPr>
      <w:pStyle w:val="Header"/>
    </w:pPr>
    <w:r w:rsidRPr="00833FA9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61312" behindDoc="0" locked="0" layoutInCell="1" allowOverlap="1" wp14:anchorId="53F632D5" wp14:editId="2513C2A6">
          <wp:simplePos x="0" y="0"/>
          <wp:positionH relativeFrom="margin">
            <wp:align>center</wp:align>
          </wp:positionH>
          <wp:positionV relativeFrom="paragraph">
            <wp:posOffset>-457835</wp:posOffset>
          </wp:positionV>
          <wp:extent cx="933450" cy="908685"/>
          <wp:effectExtent l="0" t="0" r="0" b="0"/>
          <wp:wrapThrough wrapText="bothSides">
            <wp:wrapPolygon edited="0">
              <wp:start x="7053" y="453"/>
              <wp:lineTo x="4849" y="2264"/>
              <wp:lineTo x="882" y="7245"/>
              <wp:lineTo x="0" y="18113"/>
              <wp:lineTo x="3086" y="19925"/>
              <wp:lineTo x="7935" y="20830"/>
              <wp:lineTo x="11902" y="20830"/>
              <wp:lineTo x="16751" y="19925"/>
              <wp:lineTo x="20718" y="18113"/>
              <wp:lineTo x="19837" y="7698"/>
              <wp:lineTo x="15429" y="2717"/>
              <wp:lineTo x="13224" y="453"/>
              <wp:lineTo x="7053" y="453"/>
            </wp:wrapPolygon>
          </wp:wrapThrough>
          <wp:docPr id="16" name="Kép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31A0"/>
    <w:multiLevelType w:val="hybridMultilevel"/>
    <w:tmpl w:val="2C0C10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66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AF"/>
    <w:rsid w:val="00035CAF"/>
    <w:rsid w:val="000C2FA9"/>
    <w:rsid w:val="0015149F"/>
    <w:rsid w:val="00155833"/>
    <w:rsid w:val="001917CF"/>
    <w:rsid w:val="001A0F99"/>
    <w:rsid w:val="00274411"/>
    <w:rsid w:val="002A6C39"/>
    <w:rsid w:val="002D6298"/>
    <w:rsid w:val="00307E0D"/>
    <w:rsid w:val="00361556"/>
    <w:rsid w:val="003A188C"/>
    <w:rsid w:val="00457A6A"/>
    <w:rsid w:val="004613ED"/>
    <w:rsid w:val="00503744"/>
    <w:rsid w:val="00504DC3"/>
    <w:rsid w:val="005A4368"/>
    <w:rsid w:val="0069795B"/>
    <w:rsid w:val="006D4EFB"/>
    <w:rsid w:val="00703096"/>
    <w:rsid w:val="007526E5"/>
    <w:rsid w:val="00833FA9"/>
    <w:rsid w:val="008A4273"/>
    <w:rsid w:val="00991519"/>
    <w:rsid w:val="0099155A"/>
    <w:rsid w:val="00A240D2"/>
    <w:rsid w:val="00BD3387"/>
    <w:rsid w:val="00C34C55"/>
    <w:rsid w:val="00C3618A"/>
    <w:rsid w:val="00C56CB8"/>
    <w:rsid w:val="00DA60D5"/>
    <w:rsid w:val="00F464C2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DC207"/>
  <w15:chartTrackingRefBased/>
  <w15:docId w15:val="{19528872-9C22-4724-8531-702DB47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FA9"/>
  </w:style>
  <w:style w:type="paragraph" w:styleId="Footer">
    <w:name w:val="footer"/>
    <w:basedOn w:val="Normal"/>
    <w:link w:val="FooterChar"/>
    <w:uiPriority w:val="99"/>
    <w:unhideWhenUsed/>
    <w:rsid w:val="0083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A9"/>
  </w:style>
  <w:style w:type="paragraph" w:styleId="ListParagraph">
    <w:name w:val="List Paragraph"/>
    <w:basedOn w:val="Normal"/>
    <w:uiPriority w:val="34"/>
    <w:qFormat/>
    <w:rsid w:val="002D6298"/>
    <w:pPr>
      <w:ind w:left="720"/>
      <w:contextualSpacing/>
    </w:pPr>
  </w:style>
  <w:style w:type="table" w:styleId="TableGrid">
    <w:name w:val="Table Grid"/>
    <w:basedOn w:val="TableNormal"/>
    <w:uiPriority w:val="39"/>
    <w:rsid w:val="00A2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ostyan@emlekerdo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szilvia.ziegler@drboros.hu</dc:creator>
  <cp:keywords/>
  <dc:description/>
  <cp:lastModifiedBy>Imre Bihari</cp:lastModifiedBy>
  <cp:revision>2</cp:revision>
  <cp:lastPrinted>2024-01-03T12:10:00Z</cp:lastPrinted>
  <dcterms:created xsi:type="dcterms:W3CDTF">2024-03-07T14:33:00Z</dcterms:created>
  <dcterms:modified xsi:type="dcterms:W3CDTF">2024-03-07T14:33:00Z</dcterms:modified>
</cp:coreProperties>
</file>